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6FCF7" w14:textId="77777777" w:rsidR="008E200A" w:rsidRDefault="008E200A">
      <w:pPr>
        <w:spacing w:after="0"/>
        <w:ind w:left="-1440" w:right="12960"/>
      </w:pPr>
    </w:p>
    <w:tbl>
      <w:tblPr>
        <w:tblStyle w:val="TableGrid"/>
        <w:tblW w:w="13878" w:type="dxa"/>
        <w:tblInd w:w="-116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  <w:gridCol w:w="1983"/>
        <w:gridCol w:w="1983"/>
      </w:tblGrid>
      <w:tr w:rsidR="008E200A" w14:paraId="1CC646FF" w14:textId="77777777">
        <w:trPr>
          <w:trHeight w:val="1912"/>
        </w:trPr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37C2EBFD" w14:textId="77777777" w:rsidR="008E200A" w:rsidRDefault="003C3427">
            <w:hyperlink r:id="rId4" w:history="1">
              <w:r w:rsidRPr="003C3427">
                <w:rPr>
                  <w:rStyle w:val="Hyperlink"/>
                </w:rPr>
                <w:t>Grain-Free Chicken Milanese</w:t>
              </w:r>
            </w:hyperlink>
          </w:p>
          <w:p w14:paraId="0AD968A2" w14:textId="77777777" w:rsidR="003C3427" w:rsidRDefault="003C3427"/>
          <w:p w14:paraId="7443885D" w14:textId="55D57027" w:rsidR="003C3427" w:rsidRDefault="003C3427">
            <w:hyperlink r:id="rId5" w:history="1">
              <w:r w:rsidRPr="003C3427">
                <w:rPr>
                  <w:rStyle w:val="Hyperlink"/>
                </w:rPr>
                <w:t>Grain-Free Chicken Milanese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204E423B" w14:textId="77777777" w:rsidR="008E200A" w:rsidRDefault="002D175F">
            <w:hyperlink r:id="rId6" w:history="1">
              <w:r w:rsidRPr="002D175F">
                <w:rPr>
                  <w:rStyle w:val="Hyperlink"/>
                </w:rPr>
                <w:t>BLT Salad</w:t>
              </w:r>
            </w:hyperlink>
          </w:p>
          <w:p w14:paraId="07EF81B5" w14:textId="77777777" w:rsidR="002D175F" w:rsidRDefault="002D175F"/>
          <w:p w14:paraId="2D4E22F0" w14:textId="77777777" w:rsidR="002D175F" w:rsidRDefault="002D175F"/>
          <w:p w14:paraId="5DD342B5" w14:textId="68642791" w:rsidR="002D175F" w:rsidRDefault="002D175F">
            <w:hyperlink r:id="rId7" w:history="1">
              <w:r w:rsidRPr="002D175F">
                <w:rPr>
                  <w:rStyle w:val="Hyperlink"/>
                </w:rPr>
                <w:t>BLT Salad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5D4AEF73" w14:textId="77777777" w:rsidR="008E200A" w:rsidRDefault="002D175F">
            <w:hyperlink r:id="rId8" w:history="1">
              <w:r w:rsidRPr="002D175F">
                <w:rPr>
                  <w:rStyle w:val="Hyperlink"/>
                </w:rPr>
                <w:t>Butternut Squash Carbonara</w:t>
              </w:r>
            </w:hyperlink>
          </w:p>
          <w:p w14:paraId="543010C1" w14:textId="77777777" w:rsidR="002D175F" w:rsidRDefault="002D175F"/>
          <w:p w14:paraId="0CB2FB64" w14:textId="2D2EB439" w:rsidR="002D175F" w:rsidRDefault="002D175F">
            <w:hyperlink r:id="rId9" w:history="1">
              <w:r w:rsidRPr="002D175F">
                <w:rPr>
                  <w:rStyle w:val="Hyperlink"/>
                </w:rPr>
                <w:t>Butternut Squash Carbonara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560DAD7D" w14:textId="77777777" w:rsidR="008E200A" w:rsidRDefault="002D175F">
            <w:hyperlink r:id="rId10" w:history="1">
              <w:r w:rsidRPr="002D175F">
                <w:rPr>
                  <w:rStyle w:val="Hyperlink"/>
                </w:rPr>
                <w:t>Slow Cooker Buffalo Chicken</w:t>
              </w:r>
            </w:hyperlink>
          </w:p>
          <w:p w14:paraId="64D26003" w14:textId="77777777" w:rsidR="002D175F" w:rsidRDefault="002D175F"/>
          <w:p w14:paraId="4962D271" w14:textId="4C491BB5" w:rsidR="002D175F" w:rsidRDefault="002D175F">
            <w:hyperlink r:id="rId11" w:history="1">
              <w:r w:rsidRPr="002D175F">
                <w:rPr>
                  <w:rStyle w:val="Hyperlink"/>
                </w:rPr>
                <w:t>Slow Cooker Buffalo Chicken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5B5F70DA" w14:textId="77777777" w:rsidR="008E200A" w:rsidRDefault="002D175F">
            <w:hyperlink r:id="rId12" w:history="1">
              <w:r w:rsidRPr="002D175F">
                <w:rPr>
                  <w:rStyle w:val="Hyperlink"/>
                </w:rPr>
                <w:t>Stuffed Peppers</w:t>
              </w:r>
            </w:hyperlink>
          </w:p>
          <w:p w14:paraId="7F33D49A" w14:textId="77777777" w:rsidR="002D175F" w:rsidRDefault="002D175F"/>
          <w:p w14:paraId="226F2F23" w14:textId="77777777" w:rsidR="002D175F" w:rsidRDefault="002D175F"/>
          <w:p w14:paraId="6F300BD8" w14:textId="224F2116" w:rsidR="002D175F" w:rsidRDefault="002D175F">
            <w:hyperlink r:id="rId13" w:history="1">
              <w:r w:rsidRPr="002D175F">
                <w:rPr>
                  <w:rStyle w:val="Hyperlink"/>
                </w:rPr>
                <w:t>Stuffed Peppers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203D2ACF" w14:textId="77777777" w:rsidR="008E200A" w:rsidRDefault="002D175F">
            <w:hyperlink r:id="rId14" w:history="1">
              <w:r w:rsidRPr="002D175F">
                <w:rPr>
                  <w:rStyle w:val="Hyperlink"/>
                </w:rPr>
                <w:t>Meatballs</w:t>
              </w:r>
            </w:hyperlink>
          </w:p>
          <w:p w14:paraId="452FB2B8" w14:textId="77777777" w:rsidR="002D175F" w:rsidRDefault="002D175F"/>
          <w:p w14:paraId="4EA9F588" w14:textId="77777777" w:rsidR="002D175F" w:rsidRDefault="002D175F"/>
          <w:p w14:paraId="214352A9" w14:textId="4DD78566" w:rsidR="002D175F" w:rsidRDefault="002D175F">
            <w:hyperlink r:id="rId15" w:history="1">
              <w:r w:rsidRPr="002D175F">
                <w:rPr>
                  <w:rStyle w:val="Hyperlink"/>
                </w:rPr>
                <w:t>Meatballs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4E735A8B" w14:textId="77777777" w:rsidR="008E200A" w:rsidRDefault="002D175F">
            <w:hyperlink r:id="rId16" w:history="1">
              <w:r w:rsidRPr="002D175F">
                <w:rPr>
                  <w:rStyle w:val="Hyperlink"/>
                </w:rPr>
                <w:t>Taco Sweet Potato Skillet</w:t>
              </w:r>
            </w:hyperlink>
          </w:p>
          <w:p w14:paraId="5D30A04B" w14:textId="77777777" w:rsidR="002D175F" w:rsidRDefault="002D175F"/>
          <w:p w14:paraId="2EC6D42B" w14:textId="06791A7B" w:rsidR="002D175F" w:rsidRDefault="002D175F">
            <w:hyperlink r:id="rId17" w:history="1">
              <w:r w:rsidRPr="002D175F">
                <w:rPr>
                  <w:rStyle w:val="Hyperlink"/>
                </w:rPr>
                <w:t>Taco Sweet Potato Skillet</w:t>
              </w:r>
            </w:hyperlink>
          </w:p>
        </w:tc>
      </w:tr>
      <w:tr w:rsidR="008E200A" w14:paraId="02D2DE7C" w14:textId="77777777">
        <w:trPr>
          <w:trHeight w:val="1912"/>
        </w:trPr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3D090E8C" w14:textId="77777777" w:rsidR="008E200A" w:rsidRDefault="00CF3D9A">
            <w:hyperlink r:id="rId18" w:history="1">
              <w:r w:rsidRPr="00CF3D9A">
                <w:rPr>
                  <w:rStyle w:val="Hyperlink"/>
                </w:rPr>
                <w:t>Shrimp and Sausa</w:t>
              </w:r>
              <w:r w:rsidRPr="00CF3D9A">
                <w:rPr>
                  <w:rStyle w:val="Hyperlink"/>
                </w:rPr>
                <w:t>g</w:t>
              </w:r>
              <w:r w:rsidRPr="00CF3D9A">
                <w:rPr>
                  <w:rStyle w:val="Hyperlink"/>
                </w:rPr>
                <w:t>e Skillet</w:t>
              </w:r>
            </w:hyperlink>
          </w:p>
          <w:p w14:paraId="094A677B" w14:textId="77777777" w:rsidR="00CF3D9A" w:rsidRDefault="00CF3D9A"/>
          <w:p w14:paraId="7D9E6226" w14:textId="6950489B" w:rsidR="00CF3D9A" w:rsidRDefault="008F59AF">
            <w:r>
              <w:t>NO PINTEREST LINK?</w:t>
            </w:r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2C6DBE80" w14:textId="77777777" w:rsidR="008E200A" w:rsidRDefault="00CF3D9A">
            <w:hyperlink r:id="rId19" w:history="1">
              <w:r w:rsidRPr="00CF3D9A">
                <w:rPr>
                  <w:rStyle w:val="Hyperlink"/>
                </w:rPr>
                <w:t>Tuna Zoodle Casserole</w:t>
              </w:r>
            </w:hyperlink>
          </w:p>
          <w:p w14:paraId="5DDBEE1E" w14:textId="77777777" w:rsidR="00CF3D9A" w:rsidRDefault="00CF3D9A"/>
          <w:p w14:paraId="402850E1" w14:textId="34B53927" w:rsidR="00CF3D9A" w:rsidRDefault="00CF3D9A">
            <w:hyperlink r:id="rId20" w:history="1">
              <w:r w:rsidRPr="00CF3D9A">
                <w:rPr>
                  <w:rStyle w:val="Hyperlink"/>
                </w:rPr>
                <w:t>Tuna Zoodle Casserole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4C0C58CF" w14:textId="77777777" w:rsidR="008E200A" w:rsidRDefault="008F59AF">
            <w:hyperlink r:id="rId21" w:history="1">
              <w:r w:rsidRPr="008F59AF">
                <w:rPr>
                  <w:rStyle w:val="Hyperlink"/>
                </w:rPr>
                <w:t>Tuscan Pork Loin</w:t>
              </w:r>
            </w:hyperlink>
          </w:p>
          <w:p w14:paraId="7A596E6D" w14:textId="77777777" w:rsidR="008F59AF" w:rsidRDefault="008F59AF"/>
          <w:p w14:paraId="78DE9DA2" w14:textId="77777777" w:rsidR="008F59AF" w:rsidRDefault="008F59AF"/>
          <w:p w14:paraId="65B391FE" w14:textId="45A61BD5" w:rsidR="008F59AF" w:rsidRDefault="008F59AF">
            <w:hyperlink r:id="rId22" w:history="1">
              <w:r w:rsidRPr="008F59AF">
                <w:rPr>
                  <w:rStyle w:val="Hyperlink"/>
                </w:rPr>
                <w:t>Tuscan Pork Loin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4F5B3016" w14:textId="77777777" w:rsidR="008E200A" w:rsidRDefault="008F59AF">
            <w:hyperlink r:id="rId23" w:history="1">
              <w:r w:rsidRPr="008F59AF">
                <w:rPr>
                  <w:rStyle w:val="Hyperlink"/>
                </w:rPr>
                <w:t>Everything Bagel Chicken Tenders</w:t>
              </w:r>
            </w:hyperlink>
          </w:p>
          <w:p w14:paraId="48CA0472" w14:textId="77777777" w:rsidR="008F59AF" w:rsidRDefault="008F59AF"/>
          <w:p w14:paraId="34F49757" w14:textId="3F18C56B" w:rsidR="008F59AF" w:rsidRDefault="008F59AF">
            <w:hyperlink r:id="rId24" w:history="1">
              <w:r w:rsidRPr="008F59AF">
                <w:rPr>
                  <w:rStyle w:val="Hyperlink"/>
                </w:rPr>
                <w:t>Everything Bagel Chicken Tenders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10A0644A" w14:textId="77777777" w:rsidR="008E200A" w:rsidRDefault="008F59AF">
            <w:hyperlink r:id="rId25" w:history="1">
              <w:r w:rsidRPr="008F59AF">
                <w:rPr>
                  <w:rStyle w:val="Hyperlink"/>
                </w:rPr>
                <w:t>Salisbury Steak Meatballs</w:t>
              </w:r>
            </w:hyperlink>
          </w:p>
          <w:p w14:paraId="0EAB7F07" w14:textId="77777777" w:rsidR="008F59AF" w:rsidRDefault="008F59AF"/>
          <w:p w14:paraId="265EA4D2" w14:textId="6D646E43" w:rsidR="008F59AF" w:rsidRDefault="008F59AF">
            <w:hyperlink r:id="rId26" w:history="1">
              <w:r w:rsidRPr="008F59AF">
                <w:rPr>
                  <w:rStyle w:val="Hyperlink"/>
                </w:rPr>
                <w:t>Salisbury Steak Meatballs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213DD75A" w14:textId="77777777" w:rsidR="008E200A" w:rsidRDefault="008F59AF">
            <w:hyperlink r:id="rId27" w:history="1">
              <w:r w:rsidRPr="008F59AF">
                <w:rPr>
                  <w:rStyle w:val="Hyperlink"/>
                </w:rPr>
                <w:t>Scallop Pepper Salad</w:t>
              </w:r>
            </w:hyperlink>
          </w:p>
          <w:p w14:paraId="04020600" w14:textId="77777777" w:rsidR="008F59AF" w:rsidRDefault="008F59AF"/>
          <w:p w14:paraId="17E5D951" w14:textId="3BD75470" w:rsidR="008F59AF" w:rsidRDefault="008F59AF">
            <w:hyperlink r:id="rId28" w:history="1">
              <w:r w:rsidRPr="008F59AF">
                <w:rPr>
                  <w:rStyle w:val="Hyperlink"/>
                </w:rPr>
                <w:t>Scallop and Pepper Salad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7EE887FF" w14:textId="77777777" w:rsidR="008E200A" w:rsidRDefault="008F59AF">
            <w:hyperlink r:id="rId29" w:history="1">
              <w:r w:rsidRPr="008F59AF">
                <w:rPr>
                  <w:rStyle w:val="Hyperlink"/>
                </w:rPr>
                <w:t>Pesto Chicken Zoodles</w:t>
              </w:r>
            </w:hyperlink>
          </w:p>
          <w:p w14:paraId="22250E8B" w14:textId="77777777" w:rsidR="008F59AF" w:rsidRDefault="008F59AF"/>
          <w:p w14:paraId="67CEC7C6" w14:textId="46388DAC" w:rsidR="008F59AF" w:rsidRDefault="008F59AF">
            <w:hyperlink r:id="rId30" w:history="1">
              <w:r w:rsidRPr="008F59AF">
                <w:rPr>
                  <w:rStyle w:val="Hyperlink"/>
                </w:rPr>
                <w:t>Pesto Chicken Zoodles</w:t>
              </w:r>
            </w:hyperlink>
          </w:p>
        </w:tc>
      </w:tr>
      <w:tr w:rsidR="008E200A" w14:paraId="77FA7665" w14:textId="77777777">
        <w:trPr>
          <w:trHeight w:val="1912"/>
        </w:trPr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0FA94095" w14:textId="77777777" w:rsidR="008E200A" w:rsidRDefault="008F59AF">
            <w:hyperlink r:id="rId31" w:history="1">
              <w:r w:rsidRPr="008F59AF">
                <w:rPr>
                  <w:rStyle w:val="Hyperlink"/>
                </w:rPr>
                <w:t xml:space="preserve">Bang </w:t>
              </w:r>
              <w:proofErr w:type="spellStart"/>
              <w:r w:rsidRPr="008F59AF">
                <w:rPr>
                  <w:rStyle w:val="Hyperlink"/>
                </w:rPr>
                <w:t>Bang</w:t>
              </w:r>
              <w:proofErr w:type="spellEnd"/>
              <w:r w:rsidRPr="008F59AF">
                <w:rPr>
                  <w:rStyle w:val="Hyperlink"/>
                </w:rPr>
                <w:t xml:space="preserve"> Shrimp</w:t>
              </w:r>
            </w:hyperlink>
          </w:p>
          <w:p w14:paraId="2D077495" w14:textId="77777777" w:rsidR="008F59AF" w:rsidRDefault="008F59AF"/>
          <w:p w14:paraId="6EADEF92" w14:textId="09D2460C" w:rsidR="008F59AF" w:rsidRDefault="008F59AF">
            <w:hyperlink r:id="rId32" w:history="1">
              <w:r w:rsidRPr="008F59AF">
                <w:rPr>
                  <w:rStyle w:val="Hyperlink"/>
                </w:rPr>
                <w:t xml:space="preserve">Bang </w:t>
              </w:r>
              <w:proofErr w:type="spellStart"/>
              <w:r w:rsidRPr="008F59AF">
                <w:rPr>
                  <w:rStyle w:val="Hyperlink"/>
                </w:rPr>
                <w:t>Bang</w:t>
              </w:r>
              <w:proofErr w:type="spellEnd"/>
              <w:r w:rsidRPr="008F59AF">
                <w:rPr>
                  <w:rStyle w:val="Hyperlink"/>
                </w:rPr>
                <w:t xml:space="preserve"> Shrimp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1A8D0794" w14:textId="77777777" w:rsidR="008E200A" w:rsidRDefault="00A978F3">
            <w:hyperlink r:id="rId33" w:history="1">
              <w:r w:rsidRPr="00A978F3">
                <w:rPr>
                  <w:rStyle w:val="Hyperlink"/>
                </w:rPr>
                <w:t>Lemon Chicken Piccata</w:t>
              </w:r>
            </w:hyperlink>
          </w:p>
          <w:p w14:paraId="54B6F090" w14:textId="77777777" w:rsidR="00A978F3" w:rsidRDefault="00A978F3"/>
          <w:p w14:paraId="21CC9A8C" w14:textId="0CDC0DA2" w:rsidR="00A978F3" w:rsidRDefault="00A978F3">
            <w:hyperlink r:id="rId34" w:history="1">
              <w:r w:rsidRPr="00A978F3">
                <w:rPr>
                  <w:rStyle w:val="Hyperlink"/>
                </w:rPr>
                <w:t>Lemon Chicken Piccata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1BB40B28" w14:textId="4EACDB93" w:rsidR="008E200A" w:rsidRDefault="008F59AF">
            <w:hyperlink r:id="rId35" w:history="1">
              <w:r>
                <w:rPr>
                  <w:rStyle w:val="Hyperlink"/>
                </w:rPr>
                <w:t>Chipotle Salmon &amp; Sweet Potato Bowl</w:t>
              </w:r>
            </w:hyperlink>
          </w:p>
          <w:p w14:paraId="5870630E" w14:textId="77777777" w:rsidR="008F59AF" w:rsidRDefault="008F59AF"/>
          <w:p w14:paraId="4151A3A2" w14:textId="1C0490D9" w:rsidR="008F59AF" w:rsidRDefault="008F59AF">
            <w:hyperlink r:id="rId36" w:history="1">
              <w:r w:rsidRPr="008F59AF">
                <w:rPr>
                  <w:rStyle w:val="Hyperlink"/>
                </w:rPr>
                <w:t>Chipotle Salmon &amp; Sweet Potato Bowl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1C3C5CF7" w14:textId="77777777" w:rsidR="008E200A" w:rsidRDefault="00A978F3">
            <w:hyperlink r:id="rId37" w:history="1">
              <w:r w:rsidRPr="00A978F3">
                <w:rPr>
                  <w:rStyle w:val="Hyperlink"/>
                </w:rPr>
                <w:t>Shepherd's Pie</w:t>
              </w:r>
            </w:hyperlink>
          </w:p>
          <w:p w14:paraId="3D64D101" w14:textId="77777777" w:rsidR="00A978F3" w:rsidRDefault="00A978F3"/>
          <w:p w14:paraId="73FF4F39" w14:textId="320B0800" w:rsidR="00A978F3" w:rsidRDefault="00A978F3">
            <w:hyperlink r:id="rId38" w:history="1">
              <w:r w:rsidRPr="00A978F3">
                <w:rPr>
                  <w:rStyle w:val="Hyperlink"/>
                </w:rPr>
                <w:t>Shepherd's Pie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369A6F00" w14:textId="5DA1330E" w:rsidR="009D3812" w:rsidRDefault="00A978F3">
            <w:hyperlink r:id="rId39" w:history="1">
              <w:r>
                <w:rPr>
                  <w:rStyle w:val="Hyperlink"/>
                </w:rPr>
                <w:t>Jalapeno Turkey Burgers</w:t>
              </w:r>
            </w:hyperlink>
          </w:p>
          <w:p w14:paraId="2606B0D3" w14:textId="77777777" w:rsidR="00A978F3" w:rsidRDefault="00A978F3"/>
          <w:p w14:paraId="248F2197" w14:textId="26312D44" w:rsidR="00A978F3" w:rsidRDefault="009D3812">
            <w:hyperlink r:id="rId40" w:history="1">
              <w:r w:rsidRPr="009D3812">
                <w:rPr>
                  <w:rStyle w:val="Hyperlink"/>
                </w:rPr>
                <w:t>Jalapeno Turkey Burgers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6A1F78C8" w14:textId="066738BB" w:rsidR="008E200A" w:rsidRDefault="00A978F3">
            <w:hyperlink r:id="rId41" w:history="1">
              <w:r>
                <w:rPr>
                  <w:rStyle w:val="Hyperlink"/>
                </w:rPr>
                <w:t>Cauliflower Chicken Fried Rice</w:t>
              </w:r>
            </w:hyperlink>
          </w:p>
          <w:p w14:paraId="06E364C7" w14:textId="77777777" w:rsidR="00A978F3" w:rsidRDefault="00A978F3"/>
          <w:p w14:paraId="22085647" w14:textId="15CF546F" w:rsidR="00A978F3" w:rsidRDefault="00A978F3">
            <w:hyperlink r:id="rId42" w:history="1">
              <w:r w:rsidRPr="00A978F3">
                <w:rPr>
                  <w:rStyle w:val="Hyperlink"/>
                </w:rPr>
                <w:t>Cauliflower Chicken Fried Rice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0A9B8358" w14:textId="5308F81D" w:rsidR="008E200A" w:rsidRDefault="00A978F3">
            <w:hyperlink r:id="rId43" w:history="1">
              <w:r>
                <w:rPr>
                  <w:rStyle w:val="Hyperlink"/>
                </w:rPr>
                <w:t>Walnut-Crusted Pork Tenderloin</w:t>
              </w:r>
            </w:hyperlink>
          </w:p>
          <w:p w14:paraId="2A44ED64" w14:textId="77777777" w:rsidR="00A978F3" w:rsidRDefault="00A978F3"/>
          <w:p w14:paraId="34E2B304" w14:textId="08E8E5F6" w:rsidR="00A978F3" w:rsidRDefault="00A978F3">
            <w:hyperlink r:id="rId44" w:history="1">
              <w:r w:rsidRPr="00A978F3">
                <w:rPr>
                  <w:rStyle w:val="Hyperlink"/>
                </w:rPr>
                <w:t>Walnut-Crusted Pork Tenderloin</w:t>
              </w:r>
            </w:hyperlink>
          </w:p>
        </w:tc>
      </w:tr>
      <w:tr w:rsidR="008E200A" w14:paraId="148FC4DA" w14:textId="77777777">
        <w:trPr>
          <w:trHeight w:val="1912"/>
        </w:trPr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18CC8339" w14:textId="77777777" w:rsidR="008E200A" w:rsidRDefault="00044480">
            <w:hyperlink r:id="rId45" w:history="1">
              <w:r w:rsidRPr="00044480">
                <w:rPr>
                  <w:rStyle w:val="Hyperlink"/>
                </w:rPr>
                <w:t>Taco Spaghetti Squash Bowls</w:t>
              </w:r>
            </w:hyperlink>
          </w:p>
          <w:p w14:paraId="4D238868" w14:textId="77777777" w:rsidR="00044480" w:rsidRDefault="00044480"/>
          <w:p w14:paraId="5E9CE7A4" w14:textId="63DCB633" w:rsidR="00044480" w:rsidRDefault="00044480">
            <w:hyperlink r:id="rId46" w:history="1">
              <w:r w:rsidRPr="00044480">
                <w:rPr>
                  <w:rStyle w:val="Hyperlink"/>
                </w:rPr>
                <w:t>Taco Spaghetti Squash Bowls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26F7627E" w14:textId="77777777" w:rsidR="008E200A" w:rsidRDefault="00044480">
            <w:hyperlink r:id="rId47" w:history="1">
              <w:r w:rsidRPr="00044480">
                <w:rPr>
                  <w:rStyle w:val="Hyperlink"/>
                </w:rPr>
                <w:t>Classic Meatloaf</w:t>
              </w:r>
            </w:hyperlink>
          </w:p>
          <w:p w14:paraId="04F1FA7D" w14:textId="77777777" w:rsidR="00044480" w:rsidRDefault="00044480"/>
          <w:p w14:paraId="446F6E99" w14:textId="7CA85931" w:rsidR="00044480" w:rsidRDefault="00044480">
            <w:hyperlink r:id="rId48" w:history="1">
              <w:r w:rsidRPr="00044480">
                <w:rPr>
                  <w:rStyle w:val="Hyperlink"/>
                </w:rPr>
                <w:t>Classic Meatloaf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17BC696F" w14:textId="77777777" w:rsidR="008E200A" w:rsidRDefault="00044480">
            <w:hyperlink r:id="rId49" w:history="1">
              <w:r w:rsidRPr="00044480">
                <w:rPr>
                  <w:rStyle w:val="Hyperlink"/>
                </w:rPr>
                <w:t>Chinese Chicken &amp; Broccoli</w:t>
              </w:r>
            </w:hyperlink>
          </w:p>
          <w:p w14:paraId="621BA532" w14:textId="77777777" w:rsidR="00044480" w:rsidRDefault="00044480"/>
          <w:p w14:paraId="01F2AC44" w14:textId="3E40E97D" w:rsidR="00044480" w:rsidRDefault="00044480">
            <w:hyperlink r:id="rId50" w:history="1">
              <w:r w:rsidRPr="00044480">
                <w:rPr>
                  <w:rStyle w:val="Hyperlink"/>
                </w:rPr>
                <w:t>Chinese Chicken &amp; Broccoli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5FBE68E1" w14:textId="77777777" w:rsidR="008E200A" w:rsidRDefault="00044480">
            <w:hyperlink r:id="rId51" w:history="1">
              <w:r w:rsidRPr="00044480">
                <w:rPr>
                  <w:rStyle w:val="Hyperlink"/>
                </w:rPr>
                <w:t>Slow Cooker Chili</w:t>
              </w:r>
            </w:hyperlink>
          </w:p>
          <w:p w14:paraId="3C682E1A" w14:textId="77777777" w:rsidR="00044480" w:rsidRDefault="00044480"/>
          <w:p w14:paraId="55C76785" w14:textId="555D8DD7" w:rsidR="00044480" w:rsidRDefault="00044480">
            <w:hyperlink r:id="rId52" w:history="1">
              <w:r w:rsidRPr="00044480">
                <w:rPr>
                  <w:rStyle w:val="Hyperlink"/>
                </w:rPr>
                <w:t>Slow Cooker Chili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63CB5B25" w14:textId="77777777" w:rsidR="008E200A" w:rsidRDefault="00044480">
            <w:hyperlink r:id="rId53" w:history="1">
              <w:r w:rsidRPr="00044480">
                <w:rPr>
                  <w:rStyle w:val="Hyperlink"/>
                </w:rPr>
                <w:t>Teriyaki Chicken Zoodles</w:t>
              </w:r>
            </w:hyperlink>
          </w:p>
          <w:p w14:paraId="101EC2FE" w14:textId="77777777" w:rsidR="00044480" w:rsidRDefault="00044480"/>
          <w:p w14:paraId="5DDB49B6" w14:textId="4241DCBD" w:rsidR="00044480" w:rsidRDefault="00044480">
            <w:hyperlink r:id="rId54" w:history="1">
              <w:r w:rsidRPr="00044480">
                <w:rPr>
                  <w:rStyle w:val="Hyperlink"/>
                </w:rPr>
                <w:t>Teriyaki Chicken Zoodles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4BCD4673" w14:textId="77777777" w:rsidR="008E200A" w:rsidRDefault="00044480">
            <w:hyperlink r:id="rId55" w:history="1">
              <w:r w:rsidRPr="00044480">
                <w:rPr>
                  <w:rStyle w:val="Hyperlink"/>
                </w:rPr>
                <w:t>Slow Cooker BBQ Pulled Pork</w:t>
              </w:r>
            </w:hyperlink>
          </w:p>
          <w:p w14:paraId="385A66F1" w14:textId="77777777" w:rsidR="00044480" w:rsidRDefault="00044480"/>
          <w:p w14:paraId="40A7A747" w14:textId="405B8E63" w:rsidR="00044480" w:rsidRDefault="00044480">
            <w:hyperlink r:id="rId56" w:history="1">
              <w:r w:rsidRPr="00044480">
                <w:rPr>
                  <w:rStyle w:val="Hyperlink"/>
                </w:rPr>
                <w:t>Slow Cooker BBQ Pulled Pork</w:t>
              </w:r>
            </w:hyperlink>
          </w:p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177D9CF9" w14:textId="77777777" w:rsidR="008E200A" w:rsidRDefault="00AC2E96">
            <w:hyperlink r:id="rId57" w:history="1">
              <w:r w:rsidRPr="00AC2E96">
                <w:rPr>
                  <w:rStyle w:val="Hyperlink"/>
                </w:rPr>
                <w:t>Crispy Buffalo Chicken Salad</w:t>
              </w:r>
            </w:hyperlink>
          </w:p>
          <w:p w14:paraId="7C879F40" w14:textId="77777777" w:rsidR="00AC2E96" w:rsidRDefault="00AC2E96"/>
          <w:p w14:paraId="7AC938AA" w14:textId="1F6A8B00" w:rsidR="00AC2E96" w:rsidRDefault="00AC2E96">
            <w:hyperlink r:id="rId58" w:history="1">
              <w:r w:rsidRPr="00AC2E96">
                <w:rPr>
                  <w:rStyle w:val="Hyperlink"/>
                </w:rPr>
                <w:t>Crispy Buffalo Chicken Salad</w:t>
              </w:r>
            </w:hyperlink>
          </w:p>
        </w:tc>
      </w:tr>
      <w:tr w:rsidR="008E200A" w14:paraId="56AA4984" w14:textId="77777777">
        <w:trPr>
          <w:trHeight w:val="1912"/>
        </w:trPr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6A7F92AB" w14:textId="77777777" w:rsidR="008E200A" w:rsidRDefault="008E200A"/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3B2AA228" w14:textId="77777777" w:rsidR="008E200A" w:rsidRDefault="008E200A"/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6D9BB1EB" w14:textId="77777777" w:rsidR="008E200A" w:rsidRDefault="008E200A"/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090578F7" w14:textId="77777777" w:rsidR="008E200A" w:rsidRDefault="008E200A"/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31FE411F" w14:textId="77777777" w:rsidR="008E200A" w:rsidRDefault="008E200A"/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02150E3E" w14:textId="77777777" w:rsidR="008E200A" w:rsidRDefault="008E200A"/>
        </w:tc>
        <w:tc>
          <w:tcPr>
            <w:tcW w:w="1983" w:type="dxa"/>
            <w:tcBorders>
              <w:top w:val="single" w:sz="11" w:space="0" w:color="181717"/>
              <w:left w:val="single" w:sz="11" w:space="0" w:color="181717"/>
              <w:bottom w:val="single" w:sz="11" w:space="0" w:color="181717"/>
              <w:right w:val="single" w:sz="11" w:space="0" w:color="181717"/>
            </w:tcBorders>
          </w:tcPr>
          <w:p w14:paraId="7CD01B0A" w14:textId="77777777" w:rsidR="008E200A" w:rsidRDefault="008E200A"/>
        </w:tc>
      </w:tr>
    </w:tbl>
    <w:p w14:paraId="5DD339AC" w14:textId="77777777" w:rsidR="00573294" w:rsidRDefault="00573294"/>
    <w:sectPr w:rsidR="00573294">
      <w:pgSz w:w="14400" w:h="11520" w:orient="landscape"/>
      <w:pgMar w:top="1440" w:right="1440" w:bottom="2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0A"/>
    <w:rsid w:val="00044480"/>
    <w:rsid w:val="002D175F"/>
    <w:rsid w:val="003C3427"/>
    <w:rsid w:val="00573294"/>
    <w:rsid w:val="008E200A"/>
    <w:rsid w:val="008F59AF"/>
    <w:rsid w:val="009D3812"/>
    <w:rsid w:val="00A978F3"/>
    <w:rsid w:val="00AC2E96"/>
    <w:rsid w:val="00C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71DB5"/>
  <w15:docId w15:val="{7B06F0C3-271E-2040-9837-C2F43396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C3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5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nterest.com/pin/197595502391570372/" TargetMode="External"/><Relationship Id="rId18" Type="http://schemas.openxmlformats.org/officeDocument/2006/relationships/hyperlink" Target="http://www.paleonewbie.com/20-minute-shrimp-sausage-paleo-skillet-meal/" TargetMode="External"/><Relationship Id="rId26" Type="http://schemas.openxmlformats.org/officeDocument/2006/relationships/hyperlink" Target="https://www.pinterest.com/pin/197595502390891279/" TargetMode="External"/><Relationship Id="rId39" Type="http://schemas.openxmlformats.org/officeDocument/2006/relationships/hyperlink" Target="https://www.theorganickitchen.org/jalapeno-turkey-burgers/" TargetMode="External"/><Relationship Id="rId21" Type="http://schemas.openxmlformats.org/officeDocument/2006/relationships/hyperlink" Target="https://sweetcsdesigns.com/five-ingredient-one-pan-tuscan-pork-loin/" TargetMode="External"/><Relationship Id="rId34" Type="http://schemas.openxmlformats.org/officeDocument/2006/relationships/hyperlink" Target="https://www.pinterest.com/pin/197595502390891276/" TargetMode="External"/><Relationship Id="rId42" Type="http://schemas.openxmlformats.org/officeDocument/2006/relationships/hyperlink" Target="https://www.pinterest.com/pin/197595502390891303/" TargetMode="External"/><Relationship Id="rId47" Type="http://schemas.openxmlformats.org/officeDocument/2006/relationships/hyperlink" Target="https://thedefineddish.com/whole30-classic-meatloaf/" TargetMode="External"/><Relationship Id="rId50" Type="http://schemas.openxmlformats.org/officeDocument/2006/relationships/hyperlink" Target="https://www.pinterest.com/pin/197595502391573886/" TargetMode="External"/><Relationship Id="rId55" Type="http://schemas.openxmlformats.org/officeDocument/2006/relationships/hyperlink" Target="https://thedefineddish.com/instant-pot-whole30-bbq-pulled-pork/" TargetMode="External"/><Relationship Id="rId7" Type="http://schemas.openxmlformats.org/officeDocument/2006/relationships/hyperlink" Target="https://www.pinterest.com/pin/19759550239157033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aleorunningmomma.com/taco-sweet-potato-skillet-paleo-whole30/" TargetMode="External"/><Relationship Id="rId29" Type="http://schemas.openxmlformats.org/officeDocument/2006/relationships/hyperlink" Target="https://thecleaneatingcouple.com/whole30-pesto-chicken-zucchini-noodles/" TargetMode="External"/><Relationship Id="rId11" Type="http://schemas.openxmlformats.org/officeDocument/2006/relationships/hyperlink" Target="https://www.pinterest.com/pin/197595502391053042/" TargetMode="External"/><Relationship Id="rId24" Type="http://schemas.openxmlformats.org/officeDocument/2006/relationships/hyperlink" Target="https://www.pinterest.com/pin/197595502390891305/" TargetMode="External"/><Relationship Id="rId32" Type="http://schemas.openxmlformats.org/officeDocument/2006/relationships/hyperlink" Target="https://www.pinterest.com/pin/197595502390891296/" TargetMode="External"/><Relationship Id="rId37" Type="http://schemas.openxmlformats.org/officeDocument/2006/relationships/hyperlink" Target="https://www.noshtastic.com/easy-shepherds-pie/" TargetMode="External"/><Relationship Id="rId40" Type="http://schemas.openxmlformats.org/officeDocument/2006/relationships/hyperlink" Target="https://www.pinterest.com/pin/197595502391573881/" TargetMode="External"/><Relationship Id="rId45" Type="http://schemas.openxmlformats.org/officeDocument/2006/relationships/hyperlink" Target="https://thedefineddish.com/taco-spaghetti-squash-boats/" TargetMode="External"/><Relationship Id="rId53" Type="http://schemas.openxmlformats.org/officeDocument/2006/relationships/hyperlink" Target="https://lifemadesweeter.com/zucchini-noodles-with-teriyaki-chicken/" TargetMode="External"/><Relationship Id="rId58" Type="http://schemas.openxmlformats.org/officeDocument/2006/relationships/hyperlink" Target="https://www.pinterest.com/pin/210895195038176807/" TargetMode="External"/><Relationship Id="rId5" Type="http://schemas.openxmlformats.org/officeDocument/2006/relationships/hyperlink" Target="https://www.pinterest.com/pin/197595502391570332/" TargetMode="External"/><Relationship Id="rId19" Type="http://schemas.openxmlformats.org/officeDocument/2006/relationships/hyperlink" Target="https://www.cottercrunch.com/paleo-tuna-green-chile-zoodle-casserole/" TargetMode="External"/><Relationship Id="rId4" Type="http://schemas.openxmlformats.org/officeDocument/2006/relationships/hyperlink" Target="https://thedefineddish.com/grain-free-chicken-milanese-with-green-apple-and-radish-salad/" TargetMode="External"/><Relationship Id="rId9" Type="http://schemas.openxmlformats.org/officeDocument/2006/relationships/hyperlink" Target="https://www.pinterest.com/pin/197595502391536942/" TargetMode="External"/><Relationship Id="rId14" Type="http://schemas.openxmlformats.org/officeDocument/2006/relationships/hyperlink" Target="https://thedefineddish.com/epic-whole30-baked-meatballs/" TargetMode="External"/><Relationship Id="rId22" Type="http://schemas.openxmlformats.org/officeDocument/2006/relationships/hyperlink" Target="https://www.pinterest.com/pin/197595502391573819/" TargetMode="External"/><Relationship Id="rId27" Type="http://schemas.openxmlformats.org/officeDocument/2006/relationships/hyperlink" Target="https://sweetcsdesigns.com/scallop-pepper-antipasti-salad/" TargetMode="External"/><Relationship Id="rId30" Type="http://schemas.openxmlformats.org/officeDocument/2006/relationships/hyperlink" Target="https://www.pinterest.com/pin/197595502390891301/" TargetMode="External"/><Relationship Id="rId35" Type="http://schemas.openxmlformats.org/officeDocument/2006/relationships/hyperlink" Target="http://anaankeny.com/chipotle-salmon-and-sweet-potato-bowl/?utm_medium=social&amp;utm_source=pinterest&amp;utm_campaign=tailwind_tribes&amp;utm_content=tribes&amp;utm_term=845677500_35602246_165594" TargetMode="External"/><Relationship Id="rId43" Type="http://schemas.openxmlformats.org/officeDocument/2006/relationships/hyperlink" Target="https://www.copymethat.com/r/T1TCxhB/walnut-crusted-pork-tenderloin/" TargetMode="External"/><Relationship Id="rId48" Type="http://schemas.openxmlformats.org/officeDocument/2006/relationships/hyperlink" Target="https://www.pinterest.com/pin/197595502391578850/" TargetMode="External"/><Relationship Id="rId56" Type="http://schemas.openxmlformats.org/officeDocument/2006/relationships/hyperlink" Target="https://www.pinterest.com/pin/197595502391578825/" TargetMode="External"/><Relationship Id="rId8" Type="http://schemas.openxmlformats.org/officeDocument/2006/relationships/hyperlink" Target="https://www.nospoonnecessary.com/butternut-squash-noodle-carbonara-pancetta-sage/" TargetMode="External"/><Relationship Id="rId51" Type="http://schemas.openxmlformats.org/officeDocument/2006/relationships/hyperlink" Target="https://www.cottercrunch.com/easy-slow-cooker-paleo-beef-chil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jaroflemons.com/whole30-stuffed-peppers/" TargetMode="External"/><Relationship Id="rId17" Type="http://schemas.openxmlformats.org/officeDocument/2006/relationships/hyperlink" Target="https://www.pinterest.com/pin/197595502390891309/" TargetMode="External"/><Relationship Id="rId25" Type="http://schemas.openxmlformats.org/officeDocument/2006/relationships/hyperlink" Target="https://www.paleorunningmomma.com/paleo-salisbury-steak-meatballs-whole30/" TargetMode="External"/><Relationship Id="rId33" Type="http://schemas.openxmlformats.org/officeDocument/2006/relationships/hyperlink" Target="https://www.paleorunningmomma.com/lemon-chicken-piccata-whole30-keto/" TargetMode="External"/><Relationship Id="rId38" Type="http://schemas.openxmlformats.org/officeDocument/2006/relationships/hyperlink" Target="https://www.pinterest.com/pin/197595502390891280/" TargetMode="External"/><Relationship Id="rId46" Type="http://schemas.openxmlformats.org/officeDocument/2006/relationships/hyperlink" Target="https://www.pinterest.com/pin/197595502391573884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pinterest.com/pin/197595502391573809/" TargetMode="External"/><Relationship Id="rId41" Type="http://schemas.openxmlformats.org/officeDocument/2006/relationships/hyperlink" Target="https://tastythin.com/whole30-cauliflower-chicken-fried-rice/" TargetMode="External"/><Relationship Id="rId54" Type="http://schemas.openxmlformats.org/officeDocument/2006/relationships/hyperlink" Target="https://www.pinterest.com/pin/197595502390891273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wnshiftology.com/recipes/blt-salad/" TargetMode="External"/><Relationship Id="rId15" Type="http://schemas.openxmlformats.org/officeDocument/2006/relationships/hyperlink" Target="https://www.pinterest.com/pin/197595502390990457/" TargetMode="External"/><Relationship Id="rId23" Type="http://schemas.openxmlformats.org/officeDocument/2006/relationships/hyperlink" Target="https://paleoishkrista.com/gluten-free-everything-bagel-chicken-tenders/" TargetMode="External"/><Relationship Id="rId28" Type="http://schemas.openxmlformats.org/officeDocument/2006/relationships/hyperlink" Target="https://www.pinterest.com/pin/197595502391573824/" TargetMode="External"/><Relationship Id="rId36" Type="http://schemas.openxmlformats.org/officeDocument/2006/relationships/hyperlink" Target="https://www.pinterest.com/pin/197595502390891291/" TargetMode="External"/><Relationship Id="rId49" Type="http://schemas.openxmlformats.org/officeDocument/2006/relationships/hyperlink" Target="https://thedefineddish.com/chinese-chicken-and-broccoli/" TargetMode="External"/><Relationship Id="rId57" Type="http://schemas.openxmlformats.org/officeDocument/2006/relationships/hyperlink" Target="https://www.paleorunningmomma.com/crispy-buffalo-chicken-salad-paleo-whole30-keto/" TargetMode="External"/><Relationship Id="rId10" Type="http://schemas.openxmlformats.org/officeDocument/2006/relationships/hyperlink" Target="https://www.wholekitchensink.com/slow-cooker-buffalo-chicken/?utm_medium=social&amp;utm_source=pinterest&amp;utm_campaign=tailwind_tribes&amp;utm_content=tribes&amp;utm_term=662951536_26066358_209191" TargetMode="External"/><Relationship Id="rId31" Type="http://schemas.openxmlformats.org/officeDocument/2006/relationships/hyperlink" Target="https://40aprons.com/whole30-bang-bang-shrimp-paleo/" TargetMode="External"/><Relationship Id="rId44" Type="http://schemas.openxmlformats.org/officeDocument/2006/relationships/hyperlink" Target="https://www.pinterest.com/pin/197595502390891270/" TargetMode="External"/><Relationship Id="rId52" Type="http://schemas.openxmlformats.org/officeDocument/2006/relationships/hyperlink" Target="https://www.pinterest.com/pin/197595502390891259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8x10</vt:lpstr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8x10</dc:title>
  <dc:subject/>
  <dc:creator>Kristin Orr</dc:creator>
  <cp:keywords/>
  <cp:lastModifiedBy>Kristin Orr</cp:lastModifiedBy>
  <cp:revision>5</cp:revision>
  <dcterms:created xsi:type="dcterms:W3CDTF">2020-05-05T01:10:00Z</dcterms:created>
  <dcterms:modified xsi:type="dcterms:W3CDTF">2020-05-06T19:34:00Z</dcterms:modified>
</cp:coreProperties>
</file>